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2C4D1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-302821</wp:posOffset>
                </wp:positionH>
                <wp:positionV relativeFrom="paragraph">
                  <wp:posOffset>3152899</wp:posOffset>
                </wp:positionV>
                <wp:extent cx="7291450" cy="11875"/>
                <wp:effectExtent l="19050" t="19050" r="24130" b="2667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91450" cy="11875"/>
                        </a:xfrm>
                        <a:prstGeom prst="line">
                          <a:avLst/>
                        </a:prstGeom>
                        <a:ln w="28575"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C8067E" id="Connecteur droit 4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85pt,248.25pt" to="550.3pt,2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" strokecolor="#5b9bd5 [3204]" strokeweight="2.25pt">
                <v:stroke dashstyle="longDash" joinstyle="miter"/>
              </v:lin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>
            <wp:extent cx="6603149" cy="3206337"/>
            <wp:effectExtent l="0" t="0" r="762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llusion_de_Muller_Lyer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4283" cy="3211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4D12" w:rsidRDefault="002C4D1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489135" wp14:editId="55F75660">
                <wp:simplePos x="0" y="0"/>
                <wp:positionH relativeFrom="column">
                  <wp:posOffset>-332509</wp:posOffset>
                </wp:positionH>
                <wp:positionV relativeFrom="paragraph">
                  <wp:posOffset>3226624</wp:posOffset>
                </wp:positionV>
                <wp:extent cx="7291450" cy="11875"/>
                <wp:effectExtent l="19050" t="19050" r="24130" b="2667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91450" cy="11875"/>
                        </a:xfrm>
                        <a:prstGeom prst="line">
                          <a:avLst/>
                        </a:prstGeom>
                        <a:ln w="28575"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5A5EE5" id="Connecteur droit 6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2pt,254.05pt" to="547.95pt,2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" strokecolor="#5b9bd5 [3204]" strokeweight="2.25pt">
                <v:stroke dashstyle="longDash" joinstyle="miter"/>
              </v:lin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41888328" wp14:editId="2D1C7D02">
            <wp:extent cx="6603149" cy="3206337"/>
            <wp:effectExtent l="0" t="0" r="762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llusion_de_Muller_Lyer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4283" cy="3211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fr-FR"/>
        </w:rPr>
        <w:drawing>
          <wp:inline distT="0" distB="0" distL="0" distR="0" wp14:anchorId="41888328" wp14:editId="2D1C7D02">
            <wp:extent cx="6603149" cy="3206337"/>
            <wp:effectExtent l="0" t="0" r="762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llusion_de_Muller_Lyer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4283" cy="3211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C4D12" w:rsidSect="002C4D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D12"/>
    <w:rsid w:val="002C4D12"/>
    <w:rsid w:val="005175A3"/>
    <w:rsid w:val="005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F360C2-CF2F-4C56-B663-F26F6DB3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2016-12-29T15:42:00Z</dcterms:created>
  <dcterms:modified xsi:type="dcterms:W3CDTF">2016-12-29T15:44:00Z</dcterms:modified>
</cp:coreProperties>
</file>